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ED03" w14:textId="77777777" w:rsidR="00BC272A" w:rsidRPr="00652522" w:rsidRDefault="00BC272A" w:rsidP="00BC272A">
      <w:pPr>
        <w:ind w:firstLineChars="2750" w:firstLine="7061"/>
        <w:rPr>
          <w:rFonts w:hint="eastAsia"/>
          <w:sz w:val="24"/>
        </w:rPr>
      </w:pPr>
      <w:r w:rsidRPr="00652522">
        <w:rPr>
          <w:rFonts w:hint="eastAsia"/>
          <w:sz w:val="24"/>
        </w:rPr>
        <w:t xml:space="preserve">（様式１）　　</w:t>
      </w:r>
    </w:p>
    <w:p w14:paraId="1E966B7A" w14:textId="77777777" w:rsidR="00BC272A" w:rsidRPr="00652522" w:rsidRDefault="00BC272A" w:rsidP="00BC272A">
      <w:pPr>
        <w:rPr>
          <w:rFonts w:hint="eastAsia"/>
          <w:sz w:val="24"/>
        </w:rPr>
      </w:pPr>
    </w:p>
    <w:p w14:paraId="0BA5E391" w14:textId="77777777" w:rsidR="00BC272A" w:rsidRDefault="00BC272A" w:rsidP="00BC272A">
      <w:pPr>
        <w:jc w:val="center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和歌山県立近代美術館チラシ等デザイン制作及び印刷業務</w:t>
      </w:r>
      <w:r w:rsidRPr="00000FCB">
        <w:rPr>
          <w:rFonts w:hint="eastAsia"/>
          <w:b/>
          <w:sz w:val="22"/>
          <w:szCs w:val="22"/>
        </w:rPr>
        <w:t>に係る</w:t>
      </w:r>
    </w:p>
    <w:p w14:paraId="7617E6A6" w14:textId="77777777" w:rsidR="00BC272A" w:rsidRPr="00000FCB" w:rsidRDefault="00BC272A" w:rsidP="00BC272A">
      <w:pPr>
        <w:jc w:val="center"/>
        <w:rPr>
          <w:rFonts w:hint="eastAsia"/>
          <w:b/>
          <w:sz w:val="22"/>
          <w:szCs w:val="22"/>
        </w:rPr>
      </w:pPr>
      <w:r w:rsidRPr="00000FCB">
        <w:rPr>
          <w:rFonts w:hint="eastAsia"/>
          <w:b/>
          <w:sz w:val="22"/>
          <w:szCs w:val="22"/>
        </w:rPr>
        <w:t>プロポーザル説明会出席申込書</w:t>
      </w:r>
    </w:p>
    <w:p w14:paraId="0DF85842" w14:textId="77777777" w:rsidR="00BC272A" w:rsidRPr="00776A09" w:rsidRDefault="00BC272A" w:rsidP="00BC272A">
      <w:pPr>
        <w:rPr>
          <w:rFonts w:hint="eastAsia"/>
          <w:sz w:val="24"/>
        </w:rPr>
      </w:pPr>
    </w:p>
    <w:p w14:paraId="0B5E8976" w14:textId="77777777" w:rsidR="00BC272A" w:rsidRDefault="00BC272A" w:rsidP="00BC272A">
      <w:pPr>
        <w:rPr>
          <w:rFonts w:hint="eastAsia"/>
          <w:sz w:val="24"/>
        </w:rPr>
      </w:pPr>
    </w:p>
    <w:p w14:paraId="44CC3129" w14:textId="77777777" w:rsidR="00BC272A" w:rsidRPr="00652522" w:rsidRDefault="00BC272A" w:rsidP="00BC272A">
      <w:pPr>
        <w:rPr>
          <w:rFonts w:hint="eastAsia"/>
          <w:sz w:val="24"/>
        </w:rPr>
      </w:pPr>
    </w:p>
    <w:p w14:paraId="6886BBB2" w14:textId="77777777" w:rsidR="00BC272A" w:rsidRPr="00652522" w:rsidRDefault="00BC272A" w:rsidP="00BC272A">
      <w:pPr>
        <w:rPr>
          <w:rFonts w:hint="eastAsia"/>
          <w:sz w:val="24"/>
        </w:rPr>
      </w:pPr>
    </w:p>
    <w:p w14:paraId="13DB98A6" w14:textId="77777777" w:rsidR="00BC272A" w:rsidRPr="00652522" w:rsidRDefault="00BC272A" w:rsidP="00BC272A">
      <w:pPr>
        <w:rPr>
          <w:rFonts w:hint="eastAsia"/>
          <w:sz w:val="24"/>
        </w:rPr>
      </w:pPr>
    </w:p>
    <w:p w14:paraId="6A7BCAE1" w14:textId="77777777" w:rsidR="00BC272A" w:rsidRPr="00652522" w:rsidRDefault="00BC272A" w:rsidP="00BC272A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和歌山県立近代美術館チラシ等デザイン制作及び印刷業務に</w:t>
      </w:r>
      <w:r w:rsidRPr="00652522">
        <w:rPr>
          <w:rFonts w:hint="eastAsia"/>
          <w:sz w:val="24"/>
        </w:rPr>
        <w:t>係る</w:t>
      </w:r>
      <w:r>
        <w:rPr>
          <w:rFonts w:hint="eastAsia"/>
          <w:sz w:val="24"/>
        </w:rPr>
        <w:t>プロポーザル</w:t>
      </w:r>
      <w:r w:rsidRPr="00652522">
        <w:rPr>
          <w:rFonts w:hint="eastAsia"/>
          <w:sz w:val="24"/>
        </w:rPr>
        <w:t>説明会に出席を申し込みます。</w:t>
      </w:r>
    </w:p>
    <w:p w14:paraId="2A230AE2" w14:textId="77777777" w:rsidR="00BC272A" w:rsidRPr="00996BE9" w:rsidRDefault="00BC272A" w:rsidP="00BC272A">
      <w:pPr>
        <w:rPr>
          <w:rFonts w:hint="eastAsia"/>
          <w:sz w:val="24"/>
        </w:rPr>
      </w:pPr>
    </w:p>
    <w:p w14:paraId="1D653E38" w14:textId="77777777" w:rsidR="00BC272A" w:rsidRDefault="00BC272A" w:rsidP="00BC272A">
      <w:pPr>
        <w:rPr>
          <w:rFonts w:hint="eastAsia"/>
          <w:sz w:val="24"/>
        </w:rPr>
      </w:pPr>
    </w:p>
    <w:p w14:paraId="5010B413" w14:textId="77777777" w:rsidR="00BC272A" w:rsidRPr="00CD4887" w:rsidRDefault="00BC272A" w:rsidP="00BC272A">
      <w:pPr>
        <w:rPr>
          <w:rFonts w:hint="eastAsia"/>
          <w:sz w:val="24"/>
        </w:rPr>
      </w:pPr>
    </w:p>
    <w:p w14:paraId="2BD90C8D" w14:textId="77777777" w:rsidR="00BC272A" w:rsidRPr="00652522" w:rsidRDefault="00BC272A" w:rsidP="00BC272A">
      <w:pPr>
        <w:ind w:firstLineChars="1973" w:firstLine="5066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Pr="00652522">
        <w:rPr>
          <w:rFonts w:hint="eastAsia"/>
          <w:sz w:val="24"/>
        </w:rPr>
        <w:t xml:space="preserve">　　年　　月　　日　　</w:t>
      </w:r>
    </w:p>
    <w:p w14:paraId="40C35A49" w14:textId="77777777" w:rsidR="00BC272A" w:rsidRPr="00652522" w:rsidRDefault="00BC272A" w:rsidP="00BC272A">
      <w:pPr>
        <w:rPr>
          <w:rFonts w:hint="eastAsia"/>
          <w:sz w:val="24"/>
        </w:rPr>
      </w:pPr>
    </w:p>
    <w:p w14:paraId="216B6CED" w14:textId="77777777" w:rsidR="00BC272A" w:rsidRPr="00652522" w:rsidRDefault="00BC272A" w:rsidP="00BC272A">
      <w:pPr>
        <w:rPr>
          <w:rFonts w:hint="eastAsia"/>
          <w:sz w:val="24"/>
        </w:rPr>
      </w:pPr>
    </w:p>
    <w:p w14:paraId="313E81BC" w14:textId="77777777" w:rsidR="00BC272A" w:rsidRPr="00652522" w:rsidRDefault="00BC272A" w:rsidP="00BC272A">
      <w:pPr>
        <w:rPr>
          <w:rFonts w:hint="eastAsia"/>
          <w:sz w:val="24"/>
        </w:rPr>
      </w:pPr>
    </w:p>
    <w:p w14:paraId="4603E7A2" w14:textId="77777777" w:rsidR="00BC272A" w:rsidRPr="00652522" w:rsidRDefault="00BC272A" w:rsidP="00BC272A">
      <w:pPr>
        <w:ind w:firstLineChars="100" w:firstLine="257"/>
        <w:rPr>
          <w:rFonts w:hint="eastAsia"/>
          <w:sz w:val="24"/>
        </w:rPr>
      </w:pPr>
      <w:r w:rsidRPr="00652522">
        <w:rPr>
          <w:rFonts w:hint="eastAsia"/>
          <w:sz w:val="24"/>
        </w:rPr>
        <w:t>和歌山県知事　様</w:t>
      </w:r>
    </w:p>
    <w:p w14:paraId="1ED9FFA1" w14:textId="77777777" w:rsidR="00BC272A" w:rsidRPr="00652522" w:rsidRDefault="00BC272A" w:rsidP="00BC272A">
      <w:pPr>
        <w:rPr>
          <w:rFonts w:hint="eastAsia"/>
          <w:sz w:val="24"/>
        </w:rPr>
      </w:pPr>
    </w:p>
    <w:p w14:paraId="2C308BCC" w14:textId="77777777" w:rsidR="00BC272A" w:rsidRPr="00652522" w:rsidRDefault="00BC272A" w:rsidP="00BC272A">
      <w:pPr>
        <w:rPr>
          <w:rFonts w:hint="eastAsia"/>
          <w:sz w:val="24"/>
        </w:rPr>
      </w:pPr>
    </w:p>
    <w:p w14:paraId="5D6FCF73" w14:textId="77777777" w:rsidR="00BC272A" w:rsidRPr="00652522" w:rsidRDefault="00BC272A" w:rsidP="00BC272A">
      <w:pPr>
        <w:rPr>
          <w:rFonts w:hint="eastAsia"/>
          <w:sz w:val="24"/>
        </w:rPr>
      </w:pPr>
    </w:p>
    <w:p w14:paraId="25764D6A" w14:textId="77777777" w:rsidR="00BC272A" w:rsidRPr="00D33CB4" w:rsidRDefault="00BC272A" w:rsidP="00BC272A">
      <w:pPr>
        <w:ind w:firstLineChars="1385" w:firstLine="3556"/>
        <w:rPr>
          <w:rFonts w:hint="eastAsia"/>
          <w:sz w:val="24"/>
          <w:u w:val="single"/>
        </w:rPr>
      </w:pPr>
      <w:r w:rsidRPr="00D33CB4">
        <w:rPr>
          <w:rFonts w:hint="eastAsia"/>
          <w:sz w:val="24"/>
          <w:u w:val="single"/>
        </w:rPr>
        <w:t xml:space="preserve">所在地　　　　　　　　　　　　　　　　　　</w:t>
      </w:r>
    </w:p>
    <w:p w14:paraId="46849ECB" w14:textId="77777777" w:rsidR="00BC272A" w:rsidRPr="009475EA" w:rsidRDefault="00BC272A" w:rsidP="00BC272A">
      <w:pPr>
        <w:rPr>
          <w:rFonts w:hint="eastAsia"/>
          <w:sz w:val="24"/>
        </w:rPr>
      </w:pPr>
    </w:p>
    <w:p w14:paraId="68CCAFEE" w14:textId="77777777" w:rsidR="00BC272A" w:rsidRPr="00D33CB4" w:rsidRDefault="00BC272A" w:rsidP="00BC272A">
      <w:pPr>
        <w:ind w:firstLineChars="1385" w:firstLine="3556"/>
        <w:rPr>
          <w:rFonts w:hint="eastAsia"/>
          <w:sz w:val="24"/>
          <w:u w:val="single"/>
        </w:rPr>
      </w:pPr>
      <w:r w:rsidRPr="00D33CB4">
        <w:rPr>
          <w:rFonts w:hint="eastAsia"/>
          <w:sz w:val="24"/>
          <w:u w:val="single"/>
        </w:rPr>
        <w:t xml:space="preserve">名　称　　　　　　　　　　　　　　　　　　</w:t>
      </w:r>
    </w:p>
    <w:p w14:paraId="0F8623AB" w14:textId="77777777" w:rsidR="00BC272A" w:rsidRPr="009475EA" w:rsidRDefault="00BC272A" w:rsidP="00BC272A">
      <w:pPr>
        <w:rPr>
          <w:rFonts w:hint="eastAsia"/>
          <w:sz w:val="24"/>
        </w:rPr>
      </w:pPr>
    </w:p>
    <w:p w14:paraId="2813014F" w14:textId="77777777" w:rsidR="00BC272A" w:rsidRPr="00D33CB4" w:rsidRDefault="00BC272A" w:rsidP="00BC272A">
      <w:pPr>
        <w:ind w:firstLineChars="1385" w:firstLine="3556"/>
        <w:rPr>
          <w:rFonts w:hint="eastAsia"/>
          <w:sz w:val="24"/>
          <w:u w:val="single"/>
        </w:rPr>
      </w:pPr>
      <w:r w:rsidRPr="00D33CB4">
        <w:rPr>
          <w:rFonts w:hint="eastAsia"/>
          <w:sz w:val="24"/>
          <w:u w:val="single"/>
        </w:rPr>
        <w:t xml:space="preserve">代表者　　　　　　　　　　　　　　　　　　</w:t>
      </w:r>
    </w:p>
    <w:p w14:paraId="7C25F149" w14:textId="77777777" w:rsidR="00BC272A" w:rsidRPr="009475EA" w:rsidRDefault="00BC272A" w:rsidP="00BC272A">
      <w:pPr>
        <w:rPr>
          <w:rFonts w:hint="eastAsia"/>
          <w:sz w:val="24"/>
        </w:rPr>
      </w:pPr>
    </w:p>
    <w:p w14:paraId="56A6898F" w14:textId="77777777" w:rsidR="00BC272A" w:rsidRPr="00652522" w:rsidRDefault="00BC272A" w:rsidP="00BC272A">
      <w:pPr>
        <w:ind w:firstLineChars="1385" w:firstLine="3556"/>
        <w:rPr>
          <w:rFonts w:hint="eastAsia"/>
          <w:sz w:val="24"/>
        </w:rPr>
      </w:pPr>
      <w:r w:rsidRPr="00D33CB4">
        <w:rPr>
          <w:rFonts w:hint="eastAsia"/>
          <w:sz w:val="24"/>
          <w:u w:val="single"/>
        </w:rPr>
        <w:t>担当者職氏名</w:t>
      </w:r>
      <w:r>
        <w:rPr>
          <w:rFonts w:hint="eastAsia"/>
          <w:sz w:val="24"/>
          <w:u w:val="single"/>
        </w:rPr>
        <w:t xml:space="preserve">　</w:t>
      </w:r>
      <w:r w:rsidRPr="00D33CB4">
        <w:rPr>
          <w:rFonts w:hint="eastAsia"/>
          <w:sz w:val="24"/>
          <w:u w:val="single"/>
        </w:rPr>
        <w:t xml:space="preserve">　　　　　　　　　　　　　　</w:t>
      </w:r>
    </w:p>
    <w:p w14:paraId="4DF81F85" w14:textId="77777777" w:rsidR="00BC272A" w:rsidRPr="00652522" w:rsidRDefault="00BC272A" w:rsidP="00BC272A">
      <w:pPr>
        <w:rPr>
          <w:rFonts w:hint="eastAsia"/>
          <w:sz w:val="24"/>
        </w:rPr>
      </w:pPr>
    </w:p>
    <w:p w14:paraId="42DE12B9" w14:textId="77777777" w:rsidR="00BC272A" w:rsidRPr="00D33CB4" w:rsidRDefault="00BC272A" w:rsidP="00BC272A">
      <w:pPr>
        <w:ind w:firstLineChars="1385" w:firstLine="3556"/>
        <w:rPr>
          <w:rFonts w:hint="eastAsia"/>
          <w:sz w:val="24"/>
          <w:u w:val="single"/>
        </w:rPr>
      </w:pPr>
      <w:r w:rsidRPr="00D33CB4">
        <w:rPr>
          <w:rFonts w:hint="eastAsia"/>
          <w:sz w:val="24"/>
          <w:u w:val="single"/>
        </w:rPr>
        <w:t xml:space="preserve">連絡先　電話番号　　　　　　　　　　　　　</w:t>
      </w:r>
    </w:p>
    <w:p w14:paraId="5C812224" w14:textId="77777777" w:rsidR="00BC272A" w:rsidRPr="00652522" w:rsidRDefault="00BC272A" w:rsidP="00BC272A">
      <w:pPr>
        <w:rPr>
          <w:rFonts w:hint="eastAsia"/>
          <w:sz w:val="24"/>
        </w:rPr>
      </w:pPr>
    </w:p>
    <w:p w14:paraId="61079E3C" w14:textId="77777777" w:rsidR="00BC272A" w:rsidRPr="00D33CB4" w:rsidRDefault="00BC272A" w:rsidP="00BC272A">
      <w:pPr>
        <w:ind w:firstLineChars="1777" w:firstLine="4562"/>
        <w:rPr>
          <w:rFonts w:hint="eastAsia"/>
          <w:sz w:val="24"/>
          <w:u w:val="single"/>
        </w:rPr>
      </w:pPr>
      <w:r w:rsidRPr="00D33CB4">
        <w:rPr>
          <w:rFonts w:hint="eastAsia"/>
          <w:sz w:val="24"/>
          <w:u w:val="single"/>
        </w:rPr>
        <w:t xml:space="preserve">ﾌｧｸｼﾐﾘ　　　　　　　　　　　　　　</w:t>
      </w:r>
    </w:p>
    <w:p w14:paraId="7C4E57DC" w14:textId="77777777" w:rsidR="00BC272A" w:rsidRPr="009475EA" w:rsidRDefault="00BC272A" w:rsidP="00BC272A">
      <w:pPr>
        <w:rPr>
          <w:rFonts w:hint="eastAsia"/>
          <w:sz w:val="24"/>
        </w:rPr>
      </w:pPr>
    </w:p>
    <w:p w14:paraId="648D7A9F" w14:textId="77777777" w:rsidR="00BC272A" w:rsidRPr="00D33CB4" w:rsidRDefault="00BC272A" w:rsidP="00BC272A">
      <w:pPr>
        <w:ind w:firstLineChars="1777" w:firstLine="4562"/>
        <w:rPr>
          <w:rFonts w:hint="eastAsia"/>
          <w:sz w:val="24"/>
          <w:u w:val="single"/>
        </w:rPr>
      </w:pPr>
      <w:r w:rsidRPr="00D33CB4">
        <w:rPr>
          <w:rFonts w:hint="eastAsia"/>
          <w:sz w:val="24"/>
          <w:u w:val="single"/>
        </w:rPr>
        <w:t xml:space="preserve">ﾒｰﾙｱﾄﾞﾚｽ　　　　　　　　　　　　　</w:t>
      </w:r>
    </w:p>
    <w:p w14:paraId="425545C3" w14:textId="77777777" w:rsidR="00243536" w:rsidRDefault="00243536"/>
    <w:sectPr w:rsidR="00243536" w:rsidSect="00BC272A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7F"/>
    <w:rsid w:val="00243536"/>
    <w:rsid w:val="002C5990"/>
    <w:rsid w:val="00640C7F"/>
    <w:rsid w:val="007C07F0"/>
    <w:rsid w:val="00B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F49BE"/>
  <w15:chartTrackingRefBased/>
  <w15:docId w15:val="{D948ECD2-0AD2-4598-A616-2D660EDF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2A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C7F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C7F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C7F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C7F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C7F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C7F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C7F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C7F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C7F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0C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0C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0C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0C7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C7F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0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C7F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40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C7F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40C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0C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40C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0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佳明</dc:creator>
  <cp:keywords/>
  <dc:description/>
  <cp:lastModifiedBy>藤本　佳明</cp:lastModifiedBy>
  <cp:revision>2</cp:revision>
  <dcterms:created xsi:type="dcterms:W3CDTF">2026-05-14T06:47:00Z</dcterms:created>
  <dcterms:modified xsi:type="dcterms:W3CDTF">2026-05-14T06:49:00Z</dcterms:modified>
</cp:coreProperties>
</file>