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82F85" w14:textId="77777777" w:rsidR="00814C3C" w:rsidRDefault="00814C3C" w:rsidP="00814C3C">
      <w:pPr>
        <w:ind w:firstLineChars="3226" w:firstLine="7315"/>
        <w:rPr>
          <w:rFonts w:hint="eastAsia"/>
        </w:rPr>
      </w:pPr>
      <w:r>
        <w:rPr>
          <w:rFonts w:hint="eastAsia"/>
        </w:rPr>
        <w:t xml:space="preserve">（様式６）　　</w:t>
      </w:r>
    </w:p>
    <w:p w14:paraId="3093CBCC" w14:textId="77777777" w:rsidR="00814C3C" w:rsidRPr="00D23AF9" w:rsidRDefault="00814C3C" w:rsidP="00814C3C">
      <w:pPr>
        <w:jc w:val="center"/>
        <w:rPr>
          <w:rFonts w:hint="eastAsia"/>
          <w:w w:val="200"/>
        </w:rPr>
      </w:pPr>
      <w:r w:rsidRPr="00D23AF9">
        <w:rPr>
          <w:rFonts w:hint="eastAsia"/>
          <w:w w:val="200"/>
        </w:rPr>
        <w:t>委　　　任　　　状</w:t>
      </w:r>
    </w:p>
    <w:p w14:paraId="30FE19B7" w14:textId="77777777" w:rsidR="00814C3C" w:rsidRDefault="00814C3C" w:rsidP="00814C3C">
      <w:pPr>
        <w:rPr>
          <w:rFonts w:hint="eastAsia"/>
        </w:rPr>
      </w:pPr>
    </w:p>
    <w:p w14:paraId="1F2D5BB2" w14:textId="77777777" w:rsidR="00814C3C" w:rsidRDefault="00814C3C" w:rsidP="00814C3C">
      <w:pPr>
        <w:ind w:firstLineChars="2649" w:firstLine="6007"/>
        <w:rPr>
          <w:rFonts w:hint="eastAsia"/>
        </w:rPr>
      </w:pPr>
      <w:r>
        <w:rPr>
          <w:rFonts w:hint="eastAsia"/>
        </w:rPr>
        <w:t xml:space="preserve">令和　　年　　月　　日　　</w:t>
      </w:r>
    </w:p>
    <w:p w14:paraId="2A2389D1" w14:textId="77777777" w:rsidR="00814C3C" w:rsidRDefault="00814C3C" w:rsidP="00814C3C">
      <w:pPr>
        <w:rPr>
          <w:rFonts w:hint="eastAsia"/>
        </w:rPr>
      </w:pPr>
    </w:p>
    <w:p w14:paraId="306ADBB6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 xml:space="preserve">　和歌山県知事　様</w:t>
      </w:r>
    </w:p>
    <w:p w14:paraId="0E7BA538" w14:textId="77777777" w:rsidR="00814C3C" w:rsidRDefault="00814C3C" w:rsidP="00814C3C">
      <w:pPr>
        <w:rPr>
          <w:rFonts w:hint="eastAsia"/>
        </w:rPr>
      </w:pPr>
    </w:p>
    <w:p w14:paraId="387E0F7D" w14:textId="77777777" w:rsidR="00814C3C" w:rsidRDefault="00814C3C" w:rsidP="00814C3C">
      <w:pPr>
        <w:ind w:firstLineChars="1089" w:firstLine="2469"/>
        <w:rPr>
          <w:rFonts w:hint="eastAsia"/>
        </w:rPr>
      </w:pPr>
      <w:r>
        <w:rPr>
          <w:rFonts w:hint="eastAsia"/>
        </w:rPr>
        <w:t>住所又は所在地</w:t>
      </w:r>
    </w:p>
    <w:p w14:paraId="57250673" w14:textId="77777777" w:rsidR="00814C3C" w:rsidRDefault="00814C3C" w:rsidP="00814C3C">
      <w:pPr>
        <w:rPr>
          <w:rFonts w:hint="eastAsia"/>
        </w:rPr>
      </w:pPr>
    </w:p>
    <w:p w14:paraId="42755407" w14:textId="77777777" w:rsidR="00814C3C" w:rsidRDefault="00814C3C" w:rsidP="00814C3C">
      <w:pPr>
        <w:rPr>
          <w:rFonts w:hint="eastAsia"/>
        </w:rPr>
      </w:pPr>
    </w:p>
    <w:p w14:paraId="2A2559C0" w14:textId="77777777" w:rsidR="00814C3C" w:rsidRDefault="00814C3C" w:rsidP="00814C3C">
      <w:pPr>
        <w:rPr>
          <w:rFonts w:hint="eastAsia"/>
        </w:rPr>
      </w:pPr>
    </w:p>
    <w:p w14:paraId="75F0DFFB" w14:textId="75012F7B" w:rsidR="00814C3C" w:rsidRDefault="00814C3C" w:rsidP="00814C3C">
      <w:pPr>
        <w:ind w:firstLineChars="1089" w:firstLine="2469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6816" wp14:editId="6B6AA322">
                <wp:simplePos x="0" y="0"/>
                <wp:positionH relativeFrom="column">
                  <wp:posOffset>4900930</wp:posOffset>
                </wp:positionH>
                <wp:positionV relativeFrom="paragraph">
                  <wp:posOffset>0</wp:posOffset>
                </wp:positionV>
                <wp:extent cx="720725" cy="197485"/>
                <wp:effectExtent l="5080" t="9525" r="7620" b="12065"/>
                <wp:wrapNone/>
                <wp:docPr id="153609011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27F5D" id="正方形/長方形 4" o:spid="_x0000_s1026" style="position:absolute;margin-left:385.9pt;margin-top:0;width:56.7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SBAwIAAOoDAAAOAAAAZHJzL2Uyb0RvYy54bWysU8Fu2zAMvQ/YPwi6L06CZkmMOEWRrsOA&#10;bh3Q7QMYWbaFyaJGKXGyrx+lpGmw3Yb5IJAm9Ug+Pq1uD70Ve03BoKvkZDSWQjuFtXFtJb9/e3i3&#10;kCJEcDVYdLqSRx3k7frtm9XgSz3FDm2tSTCIC+XgK9nF6MuiCKrTPYQReu042CD1ENmltqgJBkbv&#10;bTEdj98XA1LtCZUOgf/en4JynfGbRqv41DRBR2Eryb3FfFI+t+ks1isoWwLfGXVuA/6hix6M46IX&#10;qHuIIHZk/oLqjSIM2MSRwr7ApjFK5xl4msn4j2meO/A6z8LkBH+hKfw/WPVl/+y/Umo9+EdUP4Jw&#10;uOnAtfqOCIdOQ83lJomoYvChvFxITuCrYjt8xppXC7uImYNDQ30C5OnEIVN9vFCtD1Eo/jmfjufT&#10;mRSKQ5Pl/GYxyxWgfLnsKcSPGnuRjEoSbzKDw/4xxNQMlC8pqZbDB2Nt3qZ1YqjkcsbweSy0pk7B&#10;7FC73VgSe0h6yN+5brhO601kVVrTV3JxSYIykfHB1blKBGNPNndi3ZmdREjSXii3WB+ZHMKT5PiJ&#10;sNEh/ZJiYLlVMvzcAWkp7CfHBM9vpkumI2ZnsViyVuk6sL0KgFMMVMkoxcncxJOid55M23GdSZ7c&#10;4R2vpDGZrteezq2yoDKLZ/EnxV77Oev1ia5/AwAA//8DAFBLAwQUAAYACAAAACEAzjEUBOAAAAAH&#10;AQAADwAAAGRycy9kb3ducmV2LnhtbEzPwU7DMAwG4DsS7xAZiRtLs8FWlaZTxQQnhLYxTeKWNaYt&#10;NE7VZFvh6TEnOFq/9ftzvhxdJ044hNaTBjVJQCBV3rZUa9i9Pt6kIEI0ZE3nCTV8YYBlcXmRm8z6&#10;M23wtI214BIKmdHQxNhnUoaqQWfCxPdInL37wZnI41BLO5gzl7tOTpNkLp1piS80pseHBqvP7dFp&#10;2JTj/Om7fbsNz/tSvfTT1TpZfWh9fTWW9yAijvFvGX75TIeCTQd/JBtEp2GxUEyPGvgjjtP0bgbi&#10;oGGmFMgil//9xQ8AAAD//wMAUEsBAi0AFAAGAAgAAAAhALaDOJL+AAAA4QEAABMAAAAAAAAAAAAA&#10;AAAAAAAAAFtDb250ZW50X1R5cGVzXS54bWxQSwECLQAUAAYACAAAACEAOP0h/9YAAACUAQAACwAA&#10;AAAAAAAAAAAAAAAvAQAAX3JlbHMvLnJlbHNQSwECLQAUAAYACAAAACEALnZEgQMCAADqAwAADgAA&#10;AAAAAAAAAAAAAAAuAgAAZHJzL2Uyb0RvYy54bWxQSwECLQAUAAYACAAAACEAzjEUBOAAAAAH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  <w:r>
        <w:rPr>
          <w:rFonts w:hint="eastAsia"/>
        </w:rPr>
        <w:t xml:space="preserve">商号又は名称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社印</w:t>
      </w:r>
    </w:p>
    <w:p w14:paraId="34CD9A18" w14:textId="77777777" w:rsidR="00814C3C" w:rsidRDefault="00814C3C" w:rsidP="00814C3C">
      <w:pPr>
        <w:rPr>
          <w:rFonts w:hint="eastAsia"/>
        </w:rPr>
      </w:pPr>
    </w:p>
    <w:p w14:paraId="4E9D5293" w14:textId="77777777" w:rsidR="00814C3C" w:rsidRDefault="00814C3C" w:rsidP="00814C3C">
      <w:pPr>
        <w:rPr>
          <w:rFonts w:hint="eastAsia"/>
        </w:rPr>
      </w:pPr>
    </w:p>
    <w:p w14:paraId="0475B2AA" w14:textId="77777777" w:rsidR="00814C3C" w:rsidRDefault="00814C3C" w:rsidP="00814C3C">
      <w:pPr>
        <w:rPr>
          <w:rFonts w:hint="eastAsia"/>
        </w:rPr>
      </w:pPr>
    </w:p>
    <w:p w14:paraId="3253CE65" w14:textId="00AA2392" w:rsidR="00814C3C" w:rsidRDefault="00814C3C" w:rsidP="00814C3C">
      <w:pPr>
        <w:ind w:firstLineChars="1089" w:firstLine="2469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01026" wp14:editId="4A2821EB">
                <wp:simplePos x="0" y="0"/>
                <wp:positionH relativeFrom="column">
                  <wp:posOffset>4900930</wp:posOffset>
                </wp:positionH>
                <wp:positionV relativeFrom="paragraph">
                  <wp:posOffset>0</wp:posOffset>
                </wp:positionV>
                <wp:extent cx="720725" cy="197485"/>
                <wp:effectExtent l="5080" t="9525" r="7620" b="12065"/>
                <wp:wrapNone/>
                <wp:docPr id="85978248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974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D4656B" id="楕円 3" o:spid="_x0000_s1026" style="position:absolute;margin-left:385.9pt;margin-top:0;width:56.7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fc/gEAAOADAAAOAAAAZHJzL2Uyb0RvYy54bWysU8GO2jAQvVfqP1i+lwBaCkSE1YrtVpW2&#10;3UrbfsDgOMSq43HHhkC/vmOTZVF7q5qDNeOx37x5flndHjsrDpqCQVfJyWgshXYKa+N2lfz+7eHd&#10;QooQwdVg0elKnnSQt+u3b1a9L/UUW7S1JsEgLpS9r2Qboy+LIqhWdxBG6LXjYoPUQeSUdkVN0DN6&#10;Z4vpePy+6JFqT6h0CLx7fy7KdcZvGq3iU9MEHYWtJHOLeaW8btNarFdQ7gh8a9RAA/6BRQfGcdML&#10;1D1EEHsyf0F1RhEGbOJIYVdg0xil8ww8zWT8xzTPLXidZ2Fxgr/IFP4frPpyePZfKVEP/hHVjyAc&#10;blpwO31HhH2roeZ2kyRU0ftQXi6kJPBVse0/Y81PC/uIWYNjQ10C5OnEMUt9ukitj1Eo3pxPx/Pp&#10;TArFpclyfrOY5Q5Qvlz2FOJHjZ1IQSW1tcaHJAaUcHgMMfGB8uVU2nb4YKzND2qd6Cu5nHGHPBla&#10;U6diTmi33VgSB0iWyN/QOlwfI9y7OoMlCT4McQRjzzE3t27QJMmQHBfKLdYnloTwbDT+MThokX5J&#10;0bPJKhl+7oG0FPaTY1nnN9MlixBzslgs2aF0XdheFcApBqpklOIcbuLZx3tPZtdyn0ke1uEdP0Rj&#10;skKvnAaqbKMs3GD55NPrPJ96/THXvwEAAP//AwBQSwMEFAAGAAgAAAAhAOUXdVDdAAAABwEAAA8A&#10;AABkcnMvZG93bnJldi54bWxMz7FOw0AMBuAdiXc4GYmNXtIKmoY4VUEqTAwUFrZrziRpc74od2nD&#10;22MmOlq/9ftzsZ5cp040hNYzQjpLQBFX3rZcI3x+bO8yUCEatqbzTAg/FGBdXl8VJrf+zO902sVa&#10;SQmH3CA0Mfa51qFqyJkw8z2xZN9+cCbKONTaDuYs5a7T8yR50M60LBca09NzQ9VxNzqEbPrqD9uF&#10;GTc8P7w8va7ejtquEG9vps0jqEhT/F+GP77QoRTT3o9sg+oQlstU6BFBPpI4y+4XoPYIizQFXRb6&#10;0l/+AgAA//8DAFBLAQItABQABgAIAAAAIQC2gziS/gAAAOEBAAATAAAAAAAAAAAAAAAAAAAAAABb&#10;Q29udGVudF9UeXBlc10ueG1sUEsBAi0AFAAGAAgAAAAhADj9If/WAAAAlAEAAAsAAAAAAAAAAAAA&#10;AAAALwEAAF9yZWxzLy5yZWxzUEsBAi0AFAAGAAgAAAAhAFcP19z+AQAA4AMAAA4AAAAAAAAAAAAA&#10;AAAALgIAAGRycy9lMm9Eb2MueG1sUEsBAi0AFAAGAAgAAAAhAOUXdVDdAAAABwEAAA8AAAAAAAAA&#10;AAAAAAAAWAQAAGRycy9kb3ducmV2LnhtbFBLBQYAAAAABAAEAPMAAABiBQAAAAA=&#10;" filled="f">
                <v:textbox inset="5.85pt,.7pt,5.85pt,.7pt"/>
              </v:oval>
            </w:pict>
          </mc:Fallback>
        </mc:AlternateContent>
      </w:r>
      <w:r>
        <w:rPr>
          <w:rFonts w:hint="eastAsia"/>
        </w:rPr>
        <w:t xml:space="preserve">代表者職氏名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実印</w:t>
      </w:r>
    </w:p>
    <w:p w14:paraId="5421B9BA" w14:textId="77777777" w:rsidR="00814C3C" w:rsidRDefault="00814C3C" w:rsidP="00814C3C">
      <w:pPr>
        <w:rPr>
          <w:rFonts w:hint="eastAsia"/>
        </w:rPr>
      </w:pPr>
    </w:p>
    <w:p w14:paraId="2CDF07E3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 xml:space="preserve">　私は、和歌山県との取引において、下記の者を代理人と定め、令和　　年　　月　　日から令和　　年　　月　　日まで次の権限を委任します。</w:t>
      </w:r>
    </w:p>
    <w:p w14:paraId="033E57DA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 xml:space="preserve">　ただし、上記の期間内に契約を締結したものにかかる代金の請求、受領については、期間後もなお効力を有するものとする。</w:t>
      </w:r>
    </w:p>
    <w:p w14:paraId="09BCE525" w14:textId="77777777" w:rsidR="00814C3C" w:rsidRDefault="00814C3C" w:rsidP="00814C3C">
      <w:pPr>
        <w:rPr>
          <w:rFonts w:hint="eastAsia"/>
        </w:rPr>
      </w:pPr>
    </w:p>
    <w:p w14:paraId="2EAF7098" w14:textId="77777777" w:rsidR="00814C3C" w:rsidRDefault="00814C3C" w:rsidP="00814C3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B7F51E0" w14:textId="77777777" w:rsidR="00814C3C" w:rsidRDefault="00814C3C" w:rsidP="00814C3C">
      <w:pPr>
        <w:rPr>
          <w:rFonts w:hint="eastAsia"/>
        </w:rPr>
      </w:pPr>
    </w:p>
    <w:p w14:paraId="7E74C0B8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１　代理人</w:t>
      </w:r>
    </w:p>
    <w:p w14:paraId="60126032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 xml:space="preserve">　　住所又は所在地</w:t>
      </w:r>
    </w:p>
    <w:p w14:paraId="3C013E73" w14:textId="77777777" w:rsidR="00814C3C" w:rsidRDefault="00814C3C" w:rsidP="00814C3C">
      <w:pPr>
        <w:rPr>
          <w:rFonts w:hint="eastAsia"/>
        </w:rPr>
      </w:pPr>
    </w:p>
    <w:p w14:paraId="16C584EA" w14:textId="77777777" w:rsidR="00814C3C" w:rsidRDefault="00814C3C" w:rsidP="00814C3C">
      <w:pPr>
        <w:rPr>
          <w:rFonts w:hint="eastAsia"/>
        </w:rPr>
      </w:pPr>
    </w:p>
    <w:p w14:paraId="3288D542" w14:textId="77777777" w:rsidR="00814C3C" w:rsidRDefault="00814C3C" w:rsidP="00814C3C">
      <w:pPr>
        <w:rPr>
          <w:rFonts w:hint="eastAsia"/>
        </w:rPr>
      </w:pPr>
    </w:p>
    <w:p w14:paraId="466A0D0F" w14:textId="6CF6313F" w:rsidR="00814C3C" w:rsidRDefault="00814C3C" w:rsidP="00814C3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85AE5" wp14:editId="536BE327">
                <wp:simplePos x="0" y="0"/>
                <wp:positionH relativeFrom="column">
                  <wp:posOffset>4900930</wp:posOffset>
                </wp:positionH>
                <wp:positionV relativeFrom="paragraph">
                  <wp:posOffset>0</wp:posOffset>
                </wp:positionV>
                <wp:extent cx="720725" cy="197485"/>
                <wp:effectExtent l="5080" t="9525" r="7620" b="12065"/>
                <wp:wrapNone/>
                <wp:docPr id="9275236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95CC" id="正方形/長方形 2" o:spid="_x0000_s1026" style="position:absolute;margin-left:385.9pt;margin-top:0;width:56.7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SBAwIAAOoDAAAOAAAAZHJzL2Uyb0RvYy54bWysU8Fu2zAMvQ/YPwi6L06CZkmMOEWRrsOA&#10;bh3Q7QMYWbaFyaJGKXGyrx+lpGmw3Yb5IJAm9Ug+Pq1uD70Ve03BoKvkZDSWQjuFtXFtJb9/e3i3&#10;kCJEcDVYdLqSRx3k7frtm9XgSz3FDm2tSTCIC+XgK9nF6MuiCKrTPYQReu042CD1ENmltqgJBkbv&#10;bTEdj98XA1LtCZUOgf/en4JynfGbRqv41DRBR2Eryb3FfFI+t+ks1isoWwLfGXVuA/6hix6M46IX&#10;qHuIIHZk/oLqjSIM2MSRwr7ApjFK5xl4msn4j2meO/A6z8LkBH+hKfw/WPVl/+y/Umo9+EdUP4Jw&#10;uOnAtfqOCIdOQ83lJomoYvChvFxITuCrYjt8xppXC7uImYNDQ30C5OnEIVN9vFCtD1Eo/jmfjufT&#10;mRSKQ5Pl/GYxyxWgfLnsKcSPGnuRjEoSbzKDw/4xxNQMlC8pqZbDB2Nt3qZ1YqjkcsbweSy0pk7B&#10;7FC73VgSe0h6yN+5brhO601kVVrTV3JxSYIykfHB1blKBGNPNndi3ZmdREjSXii3WB+ZHMKT5PiJ&#10;sNEh/ZJiYLlVMvzcAWkp7CfHBM9vpkumI2ZnsViyVuk6sL0KgFMMVMkoxcncxJOid55M23GdSZ7c&#10;4R2vpDGZrteezq2yoDKLZ/EnxV77Oev1ia5/AwAA//8DAFBLAwQUAAYACAAAACEAzjEUBOAAAAAH&#10;AQAADwAAAGRycy9kb3ducmV2LnhtbEzPwU7DMAwG4DsS7xAZiRtLs8FWlaZTxQQnhLYxTeKWNaYt&#10;NE7VZFvh6TEnOFq/9ftzvhxdJ044hNaTBjVJQCBV3rZUa9i9Pt6kIEI0ZE3nCTV8YYBlcXmRm8z6&#10;M23wtI214BIKmdHQxNhnUoaqQWfCxPdInL37wZnI41BLO5gzl7tOTpNkLp1piS80pseHBqvP7dFp&#10;2JTj/Om7fbsNz/tSvfTT1TpZfWh9fTWW9yAijvFvGX75TIeCTQd/JBtEp2GxUEyPGvgjjtP0bgbi&#10;oGGmFMgil//9xQ8AAAD//wMAUEsBAi0AFAAGAAgAAAAhALaDOJL+AAAA4QEAABMAAAAAAAAAAAAA&#10;AAAAAAAAAFtDb250ZW50X1R5cGVzXS54bWxQSwECLQAUAAYACAAAACEAOP0h/9YAAACUAQAACwAA&#10;AAAAAAAAAAAAAAAvAQAAX3JlbHMvLnJlbHNQSwECLQAUAAYACAAAACEALnZEgQMCAADqAwAADgAA&#10;AAAAAAAAAAAAAAAuAgAAZHJzL2Uyb0RvYy54bWxQSwECLQAUAAYACAAAACEAzjEUBOAAAAAH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  <w:r>
        <w:rPr>
          <w:rFonts w:hint="eastAsia"/>
        </w:rPr>
        <w:t xml:space="preserve">　　商号又は名称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社印</w:t>
      </w:r>
    </w:p>
    <w:p w14:paraId="6D83C83F" w14:textId="77777777" w:rsidR="00814C3C" w:rsidRDefault="00814C3C" w:rsidP="00814C3C">
      <w:pPr>
        <w:rPr>
          <w:rFonts w:hint="eastAsia"/>
        </w:rPr>
      </w:pPr>
    </w:p>
    <w:p w14:paraId="73A603E2" w14:textId="77777777" w:rsidR="00814C3C" w:rsidRDefault="00814C3C" w:rsidP="00814C3C">
      <w:pPr>
        <w:rPr>
          <w:rFonts w:hint="eastAsia"/>
        </w:rPr>
      </w:pPr>
    </w:p>
    <w:p w14:paraId="42EFDDA0" w14:textId="77777777" w:rsidR="00814C3C" w:rsidRDefault="00814C3C" w:rsidP="00814C3C">
      <w:pPr>
        <w:rPr>
          <w:rFonts w:hint="eastAsia"/>
        </w:rPr>
      </w:pPr>
    </w:p>
    <w:p w14:paraId="07162BF4" w14:textId="5E89FA05" w:rsidR="00814C3C" w:rsidRDefault="00814C3C" w:rsidP="00814C3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3DBE8" wp14:editId="31928F23">
                <wp:simplePos x="0" y="0"/>
                <wp:positionH relativeFrom="column">
                  <wp:posOffset>4900930</wp:posOffset>
                </wp:positionH>
                <wp:positionV relativeFrom="paragraph">
                  <wp:posOffset>0</wp:posOffset>
                </wp:positionV>
                <wp:extent cx="720725" cy="197485"/>
                <wp:effectExtent l="5080" t="9525" r="7620" b="12065"/>
                <wp:wrapNone/>
                <wp:docPr id="1347783896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97485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5064C8" id="楕円 1" o:spid="_x0000_s1026" style="position:absolute;margin-left:385.9pt;margin-top:0;width:56.7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ytCgIAAPkDAAAOAAAAZHJzL2Uyb0RvYy54bWysU9uO2yAQfa/Uf0C8N06iTZNYcVarbLeq&#10;tL1I237ABGMbFTN0IHG2X9+BXDZt36rygAYGzpw5HFa3h96KvaZg0FVyMhpLoZ3C2ri2kt++PrxZ&#10;SBEiuBosOl3JZx3k7fr1q9XgSz3FDm2tSTCIC+XgK9nF6MuiCKrTPYQReu042SD1EHlJbVETDIze&#10;22I6Hr8tBqTaEyodAu/eH5NynfGbRqv4uWmCjsJWkrnFPFOet2ku1isoWwLfGXWiAf/AogfjuOgF&#10;6h4iiB2Zv6B6owgDNnGksC+waYzSuQfuZjL+o5unDrzOvbA4wV9kCv8PVn3aP/kvlKgH/4jqexAO&#10;Nx24Vt8R4dBpqLncJAlVDD6UlwtpEfiq2A4fseanhV3ErMGhoT4BcnfikKV+vkitD1Eo3pxPx/Pp&#10;TArFqclyfrOY5QpQni97CvG9xl6koJLaWuNDEgNK2D+GmPhAeT6Vth0+GGvzg1onhkouZ6kC2Jad&#10;qSLluwGtqdO53DG1240lsYfkjjxOLH47RrhzdcZNarw7xRGMPcbMw7qEp7PhTuTO+iQrhnKL9TNr&#10;RXh0IP8YDjqkn1IM7L5Khh87IC2F/eBY7/nNdMncY14sFku2Ll0ntlcJcIqBKhm51xxu4tHgO0+m&#10;7bjOJLfu8I5fqDFZuhdOp3dlf2VFT38hGfh6nU+9/Nj1LwAAAP//AwBQSwMEFAAGAAgAAAAhAOUX&#10;dVDdAAAABwEAAA8AAABkcnMvZG93bnJldi54bWxMz7FOw0AMBuAdiXc4GYmNXtIKmoY4VUEqTAwU&#10;FrZrziRpc74od2nD22MmOlq/9ftzsZ5cp040hNYzQjpLQBFX3rZcI3x+bO8yUCEatqbzTAg/FGBd&#10;Xl8VJrf+zO902sVaSQmH3CA0Mfa51qFqyJkw8z2xZN9+cCbKONTaDuYs5a7T8yR50M60LBca09Nz&#10;Q9VxNzqEbPrqD9uFGTc8P7w8va7ejtquEG9vps0jqEhT/F+GP77QoRTT3o9sg+oQlstU6BFBPpI4&#10;y+4XoPYIizQFXRb60l/+AgAA//8DAFBLAQItABQABgAIAAAAIQC2gziS/gAAAOEBAAATAAAAAAAA&#10;AAAAAAAAAAAAAABbQ29udGVudF9UeXBlc10ueG1sUEsBAi0AFAAGAAgAAAAhADj9If/WAAAAlAEA&#10;AAsAAAAAAAAAAAAAAAAALwEAAF9yZWxzLy5yZWxzUEsBAi0AFAAGAAgAAAAhAL14XK0KAgAA+QMA&#10;AA4AAAAAAAAAAAAAAAAALgIAAGRycy9lMm9Eb2MueG1sUEsBAi0AFAAGAAgAAAAhAOUXdVDdAAAA&#10;BwEAAA8AAAAAAAAAAAAAAAAAZAQAAGRycy9kb3ducmV2LnhtbFBLBQYAAAAABAAEAPMAAABuBQAA&#10;AAA=&#10;" filled="f">
                <v:textbox inset="5.85pt,.7pt,5.85pt,.7pt"/>
              </v:oval>
            </w:pict>
          </mc:Fallback>
        </mc:AlternateContent>
      </w:r>
      <w:r>
        <w:rPr>
          <w:rFonts w:hint="eastAsia"/>
        </w:rPr>
        <w:t xml:space="preserve">　　職氏名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実印</w:t>
      </w:r>
    </w:p>
    <w:p w14:paraId="78A0E789" w14:textId="77777777" w:rsidR="00814C3C" w:rsidRDefault="00814C3C" w:rsidP="00814C3C">
      <w:pPr>
        <w:rPr>
          <w:rFonts w:hint="eastAsia"/>
        </w:rPr>
      </w:pPr>
    </w:p>
    <w:p w14:paraId="4FDF5FF0" w14:textId="77777777" w:rsidR="00814C3C" w:rsidRDefault="00814C3C" w:rsidP="00814C3C">
      <w:pPr>
        <w:rPr>
          <w:rFonts w:hint="eastAsia"/>
        </w:rPr>
      </w:pPr>
    </w:p>
    <w:p w14:paraId="47706D0D" w14:textId="77777777" w:rsidR="00814C3C" w:rsidRDefault="00814C3C" w:rsidP="00814C3C">
      <w:pPr>
        <w:rPr>
          <w:rFonts w:hint="eastAsia"/>
        </w:rPr>
      </w:pPr>
    </w:p>
    <w:p w14:paraId="3F147705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２　委任事項</w:t>
      </w:r>
    </w:p>
    <w:p w14:paraId="0F26D8DB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 xml:space="preserve">　　</w:t>
      </w:r>
      <w:r w:rsidRPr="00292F69">
        <w:rPr>
          <w:rFonts w:hint="eastAsia"/>
        </w:rPr>
        <w:t>和歌山県立近代美術館チラシ等デザイン制作及び印刷業務</w:t>
      </w:r>
      <w:r>
        <w:rPr>
          <w:rFonts w:hint="eastAsia"/>
        </w:rPr>
        <w:t>に係る</w:t>
      </w:r>
    </w:p>
    <w:p w14:paraId="6059FB76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（１）見積について</w:t>
      </w:r>
    </w:p>
    <w:p w14:paraId="7710B6A7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（２）契約の締結について</w:t>
      </w:r>
    </w:p>
    <w:p w14:paraId="573C2E3C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（３）納品及び取引について</w:t>
      </w:r>
    </w:p>
    <w:p w14:paraId="3AC6A085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（４）代金の請求及び受領について</w:t>
      </w:r>
    </w:p>
    <w:p w14:paraId="7108D74B" w14:textId="77777777" w:rsidR="00814C3C" w:rsidRDefault="00814C3C" w:rsidP="00814C3C">
      <w:pPr>
        <w:rPr>
          <w:rFonts w:hint="eastAsia"/>
        </w:rPr>
      </w:pPr>
      <w:r>
        <w:rPr>
          <w:rFonts w:hint="eastAsia"/>
        </w:rPr>
        <w:t>（５）その他契約に伴う一切の権限について</w:t>
      </w:r>
    </w:p>
    <w:p w14:paraId="425545C3" w14:textId="7F3DD8B9" w:rsidR="00243536" w:rsidRPr="00814C3C" w:rsidRDefault="00243536" w:rsidP="007557BC"/>
    <w:sectPr w:rsidR="00243536" w:rsidRPr="00814C3C" w:rsidSect="00814C3C"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FA7" w14:textId="77777777" w:rsidR="00D157D1" w:rsidRDefault="00D157D1" w:rsidP="00D157D1">
      <w:r>
        <w:separator/>
      </w:r>
    </w:p>
  </w:endnote>
  <w:endnote w:type="continuationSeparator" w:id="0">
    <w:p w14:paraId="32AD65F3" w14:textId="77777777" w:rsidR="00D157D1" w:rsidRDefault="00D157D1" w:rsidP="00D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C34" w14:textId="77777777" w:rsidR="00D157D1" w:rsidRDefault="00D157D1" w:rsidP="00D157D1">
      <w:r>
        <w:separator/>
      </w:r>
    </w:p>
  </w:footnote>
  <w:footnote w:type="continuationSeparator" w:id="0">
    <w:p w14:paraId="3BEFBC5A" w14:textId="77777777" w:rsidR="00D157D1" w:rsidRDefault="00D157D1" w:rsidP="00D1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516A7C"/>
    <w:rsid w:val="005D73CE"/>
    <w:rsid w:val="00640C7F"/>
    <w:rsid w:val="00736042"/>
    <w:rsid w:val="00754AA9"/>
    <w:rsid w:val="007557BC"/>
    <w:rsid w:val="007C07F0"/>
    <w:rsid w:val="00805757"/>
    <w:rsid w:val="00814C3C"/>
    <w:rsid w:val="00824617"/>
    <w:rsid w:val="008C3F3D"/>
    <w:rsid w:val="00B63C71"/>
    <w:rsid w:val="00BC272A"/>
    <w:rsid w:val="00D157D1"/>
    <w:rsid w:val="00DC3C3C"/>
    <w:rsid w:val="00F35C60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e">
    <w:name w:val="Note Heading"/>
    <w:basedOn w:val="a"/>
    <w:next w:val="a"/>
    <w:link w:val="af"/>
    <w:rsid w:val="00D157D1"/>
    <w:pPr>
      <w:jc w:val="center"/>
    </w:pPr>
  </w:style>
  <w:style w:type="character" w:customStyle="1" w:styleId="af">
    <w:name w:val="記 (文字)"/>
    <w:basedOn w:val="a0"/>
    <w:link w:val="ae"/>
    <w:rsid w:val="00D157D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11</cp:revision>
  <dcterms:created xsi:type="dcterms:W3CDTF">2026-05-14T06:47:00Z</dcterms:created>
  <dcterms:modified xsi:type="dcterms:W3CDTF">2026-05-14T07:11:00Z</dcterms:modified>
</cp:coreProperties>
</file>